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AE4E2C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255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256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AE4E2C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257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258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AD3F64" w:rsidRDefault="00AD3F64" w:rsidP="00AD3F64">
            <w:pPr>
              <w:ind w:left="5040"/>
            </w:pPr>
            <w:r>
              <w:t xml:space="preserve">Руководителю ГАОУ "Республиканский олимпиадный центр" Министерства образования и науки Республики Татарстан </w:t>
            </w:r>
          </w:p>
          <w:p w:rsidR="00AD3F64" w:rsidRDefault="00AD3F64" w:rsidP="00AD3F64">
            <w:pPr>
              <w:ind w:left="5040"/>
            </w:pPr>
          </w:p>
          <w:p w:rsidR="00AD3F64" w:rsidRDefault="00AD3F64" w:rsidP="00AD3F64">
            <w:pPr>
              <w:ind w:left="5040"/>
            </w:pPr>
            <w:r>
              <w:t>Исламовой Г.И.</w:t>
            </w:r>
          </w:p>
          <w:p w:rsidR="00AD3F64" w:rsidRDefault="00AD3F64" w:rsidP="00AD3F64">
            <w:pPr>
              <w:ind w:left="5040"/>
            </w:pPr>
          </w:p>
          <w:p w:rsidR="00CD6209" w:rsidRDefault="00AD3F64" w:rsidP="00AD3F64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Уважаемая Гульнара </w:t>
            </w:r>
            <w:proofErr w:type="spellStart"/>
            <w:r>
              <w:t>Ильдаровна</w:t>
            </w:r>
            <w:proofErr w:type="spellEnd"/>
            <w:r>
              <w:t>!</w:t>
            </w:r>
          </w:p>
          <w:p w:rsidR="00AD3F64" w:rsidRDefault="00AD3F64" w:rsidP="00AD3F6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CD6209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043082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AE4E2C">
              <w:t xml:space="preserve"> </w:t>
            </w:r>
            <w:r w:rsidR="00AE4E2C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43082"/>
    <w:rsid w:val="000734BA"/>
    <w:rsid w:val="000D34DC"/>
    <w:rsid w:val="000E77E7"/>
    <w:rsid w:val="00110CAF"/>
    <w:rsid w:val="0011474C"/>
    <w:rsid w:val="00170C3E"/>
    <w:rsid w:val="001A5134"/>
    <w:rsid w:val="0022735B"/>
    <w:rsid w:val="002519FE"/>
    <w:rsid w:val="00251C7E"/>
    <w:rsid w:val="00253910"/>
    <w:rsid w:val="0025625C"/>
    <w:rsid w:val="005552C2"/>
    <w:rsid w:val="00561F3B"/>
    <w:rsid w:val="005A28BE"/>
    <w:rsid w:val="00654268"/>
    <w:rsid w:val="0066533D"/>
    <w:rsid w:val="0068498D"/>
    <w:rsid w:val="00690FAA"/>
    <w:rsid w:val="006B3D80"/>
    <w:rsid w:val="00796FB3"/>
    <w:rsid w:val="007C2B4B"/>
    <w:rsid w:val="007D6E4A"/>
    <w:rsid w:val="00965BB8"/>
    <w:rsid w:val="00A3413E"/>
    <w:rsid w:val="00AD3F64"/>
    <w:rsid w:val="00AE4E2C"/>
    <w:rsid w:val="00B16B43"/>
    <w:rsid w:val="00B3723E"/>
    <w:rsid w:val="00C17DA4"/>
    <w:rsid w:val="00CD6209"/>
    <w:rsid w:val="00D35A34"/>
    <w:rsid w:val="00E403D3"/>
    <w:rsid w:val="00EC1EEC"/>
    <w:rsid w:val="00EE772A"/>
    <w:rsid w:val="00F277F0"/>
    <w:rsid w:val="00F40124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2B4E2AA0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2021-02-02T11:38:00Z</dcterms:created>
  <dcterms:modified xsi:type="dcterms:W3CDTF">2021-02-04T09:34:00Z</dcterms:modified>
</cp:coreProperties>
</file>